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6517" w14:textId="77777777" w:rsidR="006861F0" w:rsidRDefault="006861F0" w:rsidP="00C762DF">
      <w:pPr>
        <w:spacing w:line="360" w:lineRule="auto"/>
        <w:rPr>
          <w:rFonts w:ascii="Times New Roman" w:hAnsi="Times New Roman" w:cs="Times New Roman"/>
        </w:rPr>
      </w:pPr>
    </w:p>
    <w:p w14:paraId="17445E5F" w14:textId="77777777" w:rsidR="00C762DF" w:rsidRDefault="00C762DF" w:rsidP="00C762DF">
      <w:pPr>
        <w:spacing w:line="360" w:lineRule="auto"/>
        <w:rPr>
          <w:rFonts w:ascii="Times New Roman" w:hAnsi="Times New Roman" w:cs="Times New Roman"/>
        </w:rPr>
      </w:pPr>
    </w:p>
    <w:p w14:paraId="56E4D5EA" w14:textId="2406C20D" w:rsidR="00C762DF" w:rsidRPr="005442CF" w:rsidRDefault="00C762DF" w:rsidP="00C762D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5442CF">
        <w:rPr>
          <w:rFonts w:cs="Times New Roman"/>
          <w:b/>
          <w:bCs/>
          <w:sz w:val="22"/>
          <w:szCs w:val="22"/>
        </w:rPr>
        <w:t>JELENTKEZÉSI LAP</w:t>
      </w:r>
    </w:p>
    <w:p w14:paraId="2441EBC8" w14:textId="77777777" w:rsidR="00C762DF" w:rsidRPr="005442CF" w:rsidRDefault="00C762DF" w:rsidP="00C762D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AB0771A" w14:textId="6A614FEB" w:rsidR="00C762DF" w:rsidRPr="005442CF" w:rsidRDefault="00C762DF" w:rsidP="00C762DF">
      <w:p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Az alábbi jelentkezési lap a pályázati anyagodat és a költségvetésedet tartalmazza. Válaszolj a kérdésekre, töltsd ki a költségvetési táblázatot</w:t>
      </w:r>
      <w:r w:rsidR="00717BBA">
        <w:rPr>
          <w:rFonts w:cs="Times New Roman"/>
          <w:sz w:val="22"/>
          <w:szCs w:val="22"/>
        </w:rPr>
        <w:t>,</w:t>
      </w:r>
      <w:r w:rsidRPr="005442CF">
        <w:rPr>
          <w:rFonts w:cs="Times New Roman"/>
          <w:sz w:val="22"/>
          <w:szCs w:val="22"/>
        </w:rPr>
        <w:t xml:space="preserve"> és töltsd fel a kész jelentkezési lapot a digitális űrlapon!</w:t>
      </w:r>
    </w:p>
    <w:p w14:paraId="587A45D4" w14:textId="77777777" w:rsidR="00C762DF" w:rsidRPr="005442CF" w:rsidRDefault="00C762DF" w:rsidP="00C762DF">
      <w:pPr>
        <w:spacing w:line="360" w:lineRule="auto"/>
        <w:rPr>
          <w:rFonts w:cs="Times New Roman"/>
          <w:sz w:val="22"/>
          <w:szCs w:val="22"/>
        </w:rPr>
      </w:pPr>
    </w:p>
    <w:p w14:paraId="5AD95434" w14:textId="1E98C0D8" w:rsidR="006C0003" w:rsidRPr="005442CF" w:rsidRDefault="006C0003" w:rsidP="006C0003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Pályázó személy</w:t>
      </w:r>
      <w:r w:rsidR="00717BBA">
        <w:rPr>
          <w:rFonts w:cs="Times New Roman"/>
          <w:sz w:val="22"/>
          <w:szCs w:val="22"/>
        </w:rPr>
        <w:t>,</w:t>
      </w:r>
      <w:r w:rsidRPr="005442CF">
        <w:rPr>
          <w:rFonts w:cs="Times New Roman"/>
          <w:sz w:val="22"/>
          <w:szCs w:val="22"/>
        </w:rPr>
        <w:t xml:space="preserve"> és ha van</w:t>
      </w:r>
      <w:r w:rsidR="00717BBA">
        <w:rPr>
          <w:rFonts w:cs="Times New Roman"/>
          <w:sz w:val="22"/>
          <w:szCs w:val="22"/>
        </w:rPr>
        <w:t>,</w:t>
      </w:r>
      <w:r w:rsidRPr="005442CF">
        <w:rPr>
          <w:rFonts w:cs="Times New Roman"/>
          <w:sz w:val="22"/>
          <w:szCs w:val="22"/>
        </w:rPr>
        <w:t xml:space="preserve"> akkor képviselt szervezet neve:</w:t>
      </w:r>
    </w:p>
    <w:p w14:paraId="3A9B8CFC" w14:textId="77777777" w:rsidR="006C0003" w:rsidRPr="005442CF" w:rsidRDefault="006C0003" w:rsidP="006C0003">
      <w:pPr>
        <w:spacing w:line="360" w:lineRule="auto"/>
        <w:rPr>
          <w:rFonts w:cs="Times New Roman"/>
          <w:sz w:val="22"/>
          <w:szCs w:val="22"/>
        </w:rPr>
      </w:pPr>
    </w:p>
    <w:p w14:paraId="6E539621" w14:textId="77777777" w:rsidR="006C0003" w:rsidRPr="005442CF" w:rsidRDefault="006C0003" w:rsidP="006C0003">
      <w:pPr>
        <w:spacing w:line="360" w:lineRule="auto"/>
        <w:rPr>
          <w:rFonts w:cs="Times New Roman"/>
          <w:sz w:val="22"/>
          <w:szCs w:val="22"/>
        </w:rPr>
      </w:pPr>
    </w:p>
    <w:p w14:paraId="682D0BEE" w14:textId="0BE81295" w:rsidR="00BA532B" w:rsidRPr="005442CF" w:rsidRDefault="00BA532B" w:rsidP="00CA6673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Projekted neve:</w:t>
      </w:r>
    </w:p>
    <w:p w14:paraId="50AAA6CC" w14:textId="77777777" w:rsidR="0025181D" w:rsidRPr="005442CF" w:rsidRDefault="0025181D" w:rsidP="0025181D">
      <w:pPr>
        <w:spacing w:line="360" w:lineRule="auto"/>
        <w:rPr>
          <w:rFonts w:cs="Times New Roman"/>
          <w:sz w:val="22"/>
          <w:szCs w:val="22"/>
        </w:rPr>
      </w:pPr>
    </w:p>
    <w:p w14:paraId="0FC55D24" w14:textId="77777777" w:rsidR="0025181D" w:rsidRPr="005442CF" w:rsidRDefault="0025181D" w:rsidP="0025181D">
      <w:pPr>
        <w:spacing w:line="360" w:lineRule="auto"/>
        <w:rPr>
          <w:rFonts w:cs="Times New Roman"/>
          <w:sz w:val="22"/>
          <w:szCs w:val="22"/>
        </w:rPr>
      </w:pPr>
    </w:p>
    <w:p w14:paraId="6BFBB96A" w14:textId="392950B5" w:rsidR="00BA532B" w:rsidRPr="005442CF" w:rsidRDefault="0025181D" w:rsidP="00BA532B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Melyik kategóriában szeretnél nevezni?</w:t>
      </w:r>
    </w:p>
    <w:p w14:paraId="79BCF6C6" w14:textId="77777777" w:rsidR="0025181D" w:rsidRPr="005442CF" w:rsidRDefault="0025181D" w:rsidP="0025181D">
      <w:pPr>
        <w:spacing w:line="360" w:lineRule="auto"/>
        <w:rPr>
          <w:rFonts w:cs="Times New Roman"/>
          <w:sz w:val="22"/>
          <w:szCs w:val="22"/>
        </w:rPr>
      </w:pPr>
    </w:p>
    <w:p w14:paraId="57F6A9B3" w14:textId="77777777" w:rsidR="0025181D" w:rsidRPr="005442CF" w:rsidRDefault="0025181D" w:rsidP="0025181D">
      <w:pPr>
        <w:spacing w:line="360" w:lineRule="auto"/>
        <w:rPr>
          <w:rFonts w:cs="Times New Roman"/>
          <w:sz w:val="22"/>
          <w:szCs w:val="22"/>
        </w:rPr>
      </w:pPr>
    </w:p>
    <w:p w14:paraId="3C22878F" w14:textId="2DAD3092" w:rsidR="00CA6673" w:rsidRPr="005442CF" w:rsidRDefault="00C762DF" w:rsidP="00CA6673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Maximum 1500 karakterben foglald össze a pályázati koncepciót:</w:t>
      </w:r>
    </w:p>
    <w:p w14:paraId="756293C3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684F840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0D5B90FA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7E942F0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594C0836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454241DB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0BA727C6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6BA91DAF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4B8AB215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54B33FC5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0B7D5DEA" w14:textId="546687B7" w:rsidR="00CA6673" w:rsidRPr="005442CF" w:rsidRDefault="00C762DF" w:rsidP="00CA6673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Maximum 1000 karakterben foglald össze a projekt céljait és célközönségét</w:t>
      </w:r>
      <w:r w:rsidR="00CA6673" w:rsidRPr="005442CF">
        <w:rPr>
          <w:rFonts w:cs="Times New Roman"/>
          <w:sz w:val="22"/>
          <w:szCs w:val="22"/>
        </w:rPr>
        <w:t>.</w:t>
      </w:r>
    </w:p>
    <w:p w14:paraId="2648DA6C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6B896CCE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2A9382C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16985788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D69E9A0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2FF8036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CE5A148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7F547460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52B87FB6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1EDE3FF0" w14:textId="1F092842" w:rsidR="00C762DF" w:rsidRPr="005442CF" w:rsidRDefault="00C762DF" w:rsidP="00C762DF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 xml:space="preserve">Maximum </w:t>
      </w:r>
      <w:r w:rsidR="00CA6673" w:rsidRPr="005442CF">
        <w:rPr>
          <w:rFonts w:cs="Times New Roman"/>
          <w:sz w:val="22"/>
          <w:szCs w:val="22"/>
        </w:rPr>
        <w:t xml:space="preserve">800 karakterben foglald össze a megvalósulás lehetséges helyszínét, helyszíneit és a közreműködőket. Ha a </w:t>
      </w:r>
      <w:r w:rsidR="00BA532B" w:rsidRPr="005442CF">
        <w:rPr>
          <w:rFonts w:cs="Times New Roman"/>
          <w:sz w:val="22"/>
          <w:szCs w:val="22"/>
        </w:rPr>
        <w:t>pályázat együttműködésen alapul,</w:t>
      </w:r>
      <w:r w:rsidR="00CA6673" w:rsidRPr="005442CF">
        <w:rPr>
          <w:rFonts w:cs="Times New Roman"/>
          <w:sz w:val="22"/>
          <w:szCs w:val="22"/>
        </w:rPr>
        <w:t xml:space="preserve"> írd le az együttműködés részletei</w:t>
      </w:r>
      <w:r w:rsidR="00BA532B" w:rsidRPr="005442CF">
        <w:rPr>
          <w:rFonts w:cs="Times New Roman"/>
          <w:sz w:val="22"/>
          <w:szCs w:val="22"/>
        </w:rPr>
        <w:t>t, kereteit.</w:t>
      </w:r>
    </w:p>
    <w:p w14:paraId="3C7D63F4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38533B6D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7ADC1D62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28ACE866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4E2A9FA2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73886019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6F60FD5F" w14:textId="77777777" w:rsidR="00792D6A" w:rsidRPr="005442CF" w:rsidRDefault="00792D6A" w:rsidP="00CA6673">
      <w:pPr>
        <w:spacing w:line="360" w:lineRule="auto"/>
        <w:rPr>
          <w:rFonts w:cs="Times New Roman"/>
          <w:sz w:val="22"/>
          <w:szCs w:val="22"/>
        </w:rPr>
      </w:pPr>
    </w:p>
    <w:p w14:paraId="5A69DB58" w14:textId="77777777" w:rsidR="00CA6673" w:rsidRPr="005442CF" w:rsidRDefault="00CA6673" w:rsidP="00CA6673">
      <w:pPr>
        <w:spacing w:line="360" w:lineRule="auto"/>
        <w:rPr>
          <w:rFonts w:cs="Times New Roman"/>
          <w:sz w:val="22"/>
          <w:szCs w:val="22"/>
        </w:rPr>
      </w:pPr>
    </w:p>
    <w:p w14:paraId="2AC5635C" w14:textId="2F574864" w:rsidR="00792D6A" w:rsidRPr="005442CF" w:rsidRDefault="00792D6A" w:rsidP="00792D6A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>Költségvetés</w:t>
      </w:r>
    </w:p>
    <w:p w14:paraId="718198C2" w14:textId="652ADDA2" w:rsidR="00792D6A" w:rsidRPr="005442CF" w:rsidRDefault="00792D6A" w:rsidP="00792D6A">
      <w:pPr>
        <w:pStyle w:val="Listaszerbekezds"/>
        <w:spacing w:line="360" w:lineRule="auto"/>
        <w:rPr>
          <w:rFonts w:cs="Times New Roman"/>
          <w:sz w:val="22"/>
          <w:szCs w:val="22"/>
        </w:rPr>
      </w:pPr>
      <w:r w:rsidRPr="005442CF">
        <w:rPr>
          <w:rFonts w:cs="Times New Roman"/>
          <w:sz w:val="22"/>
          <w:szCs w:val="22"/>
        </w:rPr>
        <w:t xml:space="preserve">A költségvetési segédletben költségtípusokat határoztunk meg, melyek segíthetnek átgondolni a projekted pénzügyi oldalát. Ha úgy gondolod, valamelyik költségtípus a projektedben előfordul, a második oszlopban írd meg, pontosan mit is értesz alatta, mi lenne majd a konkrét kiadás. A harmadik oszlopban az összegeket tudod beírni. Egyszerűen csak hagyd ki azokat a sorokat, amilyen tétel a te projektedben nem lenne. Kérjük, </w:t>
      </w:r>
      <w:r w:rsidR="006C0003" w:rsidRPr="005442CF">
        <w:rPr>
          <w:rFonts w:cs="Times New Roman"/>
          <w:sz w:val="22"/>
          <w:szCs w:val="22"/>
        </w:rPr>
        <w:t>hogy a táblázatba bruttó összegeket írj</w:t>
      </w:r>
      <w:r w:rsidRPr="005442CF">
        <w:rPr>
          <w:rFonts w:cs="Times New Roman"/>
          <w:sz w:val="22"/>
          <w:szCs w:val="22"/>
        </w:rPr>
        <w:t>! Fogj egy számológépet, add össze, írd be a végösszeget</w:t>
      </w:r>
      <w:r w:rsidR="00717BBA">
        <w:rPr>
          <w:rFonts w:cs="Times New Roman"/>
          <w:sz w:val="22"/>
          <w:szCs w:val="22"/>
        </w:rPr>
        <w:t>,</w:t>
      </w:r>
      <w:r w:rsidRPr="005442CF">
        <w:rPr>
          <w:rFonts w:cs="Times New Roman"/>
          <w:sz w:val="22"/>
          <w:szCs w:val="22"/>
        </w:rPr>
        <w:t xml:space="preserve"> és már kész is vagy!</w:t>
      </w:r>
    </w:p>
    <w:p w14:paraId="362176EF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5054CA42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3522DBBC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68B673B6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29D2D9A3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63C90617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194C0DAA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59448E35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2F3592B3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66D40182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480D4941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25105FD0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p w14:paraId="13C469DE" w14:textId="77777777" w:rsidR="00792D6A" w:rsidRPr="005442CF" w:rsidRDefault="00792D6A" w:rsidP="00792D6A">
      <w:pPr>
        <w:spacing w:line="360" w:lineRule="auto"/>
        <w:rPr>
          <w:rFonts w:cs="Times New Roman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687" w:tblpY="111"/>
        <w:tblW w:w="10627" w:type="dxa"/>
        <w:tblLook w:val="04A0" w:firstRow="1" w:lastRow="0" w:firstColumn="1" w:lastColumn="0" w:noHBand="0" w:noVBand="1"/>
      </w:tblPr>
      <w:tblGrid>
        <w:gridCol w:w="3964"/>
        <w:gridCol w:w="4820"/>
        <w:gridCol w:w="1843"/>
      </w:tblGrid>
      <w:tr w:rsidR="00792D6A" w:rsidRPr="005442CF" w14:paraId="59D023DF" w14:textId="77777777" w:rsidTr="00792D6A">
        <w:trPr>
          <w:trHeight w:val="850"/>
        </w:trPr>
        <w:tc>
          <w:tcPr>
            <w:tcW w:w="3964" w:type="dxa"/>
            <w:vAlign w:val="center"/>
          </w:tcPr>
          <w:p w14:paraId="058DA5D0" w14:textId="04823D3F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42CF">
              <w:rPr>
                <w:rFonts w:cs="Times New Roman"/>
                <w:b/>
                <w:bCs/>
                <w:sz w:val="22"/>
                <w:szCs w:val="22"/>
              </w:rPr>
              <w:lastRenderedPageBreak/>
              <w:t>KÖLTSÉG</w:t>
            </w:r>
            <w:r w:rsidR="0025181D" w:rsidRPr="005442CF">
              <w:rPr>
                <w:rFonts w:cs="Times New Roman"/>
                <w:b/>
                <w:bCs/>
                <w:sz w:val="22"/>
                <w:szCs w:val="22"/>
              </w:rPr>
              <w:t>TÍPUS</w:t>
            </w:r>
          </w:p>
        </w:tc>
        <w:tc>
          <w:tcPr>
            <w:tcW w:w="4820" w:type="dxa"/>
            <w:vAlign w:val="center"/>
          </w:tcPr>
          <w:p w14:paraId="261EBECF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42CF">
              <w:rPr>
                <w:rFonts w:cs="Times New Roman"/>
                <w:b/>
                <w:bCs/>
                <w:sz w:val="22"/>
                <w:szCs w:val="22"/>
              </w:rPr>
              <w:t>Pontosan mit tartalmaz az adott költség?</w:t>
            </w:r>
          </w:p>
        </w:tc>
        <w:tc>
          <w:tcPr>
            <w:tcW w:w="1843" w:type="dxa"/>
            <w:vAlign w:val="center"/>
          </w:tcPr>
          <w:p w14:paraId="2DBB8D62" w14:textId="77777777" w:rsidR="00792D6A" w:rsidRDefault="00792D6A" w:rsidP="00792D6A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42CF">
              <w:rPr>
                <w:rFonts w:cs="Times New Roman"/>
                <w:b/>
                <w:bCs/>
                <w:sz w:val="22"/>
                <w:szCs w:val="22"/>
              </w:rPr>
              <w:t>ÖSSZEG</w:t>
            </w:r>
          </w:p>
          <w:p w14:paraId="048ABF0E" w14:textId="37A4DA24" w:rsidR="00F23E3E" w:rsidRPr="005442CF" w:rsidRDefault="00F23E3E" w:rsidP="00792D6A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(bruttó)</w:t>
            </w:r>
          </w:p>
        </w:tc>
      </w:tr>
      <w:tr w:rsidR="00792D6A" w:rsidRPr="005442CF" w14:paraId="666AD5B2" w14:textId="77777777" w:rsidTr="00792D6A">
        <w:trPr>
          <w:trHeight w:val="850"/>
        </w:trPr>
        <w:tc>
          <w:tcPr>
            <w:tcW w:w="3964" w:type="dxa"/>
          </w:tcPr>
          <w:p w14:paraId="20FD0D29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alapanyagköltség</w:t>
            </w:r>
          </w:p>
        </w:tc>
        <w:tc>
          <w:tcPr>
            <w:tcW w:w="4820" w:type="dxa"/>
          </w:tcPr>
          <w:p w14:paraId="26EEADFF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95C9C8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328E2587" w14:textId="77777777" w:rsidTr="00792D6A">
        <w:trPr>
          <w:trHeight w:val="850"/>
        </w:trPr>
        <w:tc>
          <w:tcPr>
            <w:tcW w:w="3964" w:type="dxa"/>
          </w:tcPr>
          <w:p w14:paraId="2B94F7EA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dekorációs / installációs költség</w:t>
            </w:r>
          </w:p>
        </w:tc>
        <w:tc>
          <w:tcPr>
            <w:tcW w:w="4820" w:type="dxa"/>
          </w:tcPr>
          <w:p w14:paraId="0CF79537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242438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0080E827" w14:textId="77777777" w:rsidTr="00792D6A">
        <w:trPr>
          <w:trHeight w:val="850"/>
        </w:trPr>
        <w:tc>
          <w:tcPr>
            <w:tcW w:w="3964" w:type="dxa"/>
          </w:tcPr>
          <w:p w14:paraId="124273D4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rendezvényszervezés és – technika vásárlás vagy bérlés</w:t>
            </w:r>
          </w:p>
        </w:tc>
        <w:tc>
          <w:tcPr>
            <w:tcW w:w="4820" w:type="dxa"/>
          </w:tcPr>
          <w:p w14:paraId="1A623FF2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3BD5AB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5BB1A86E" w14:textId="77777777" w:rsidTr="00792D6A">
        <w:trPr>
          <w:trHeight w:val="850"/>
        </w:trPr>
        <w:tc>
          <w:tcPr>
            <w:tcW w:w="3964" w:type="dxa"/>
          </w:tcPr>
          <w:p w14:paraId="6C56CA46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honorárium (előadói, fellépői)</w:t>
            </w:r>
          </w:p>
        </w:tc>
        <w:tc>
          <w:tcPr>
            <w:tcW w:w="4820" w:type="dxa"/>
          </w:tcPr>
          <w:p w14:paraId="589AE2C7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FAE1B5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7722880C" w14:textId="77777777" w:rsidTr="00792D6A">
        <w:trPr>
          <w:trHeight w:val="850"/>
        </w:trPr>
        <w:tc>
          <w:tcPr>
            <w:tcW w:w="3964" w:type="dxa"/>
          </w:tcPr>
          <w:p w14:paraId="49976F55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programszervezési költségek</w:t>
            </w:r>
          </w:p>
        </w:tc>
        <w:tc>
          <w:tcPr>
            <w:tcW w:w="4820" w:type="dxa"/>
          </w:tcPr>
          <w:p w14:paraId="5196F4E2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3D563F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5F67B31F" w14:textId="77777777" w:rsidTr="00792D6A">
        <w:trPr>
          <w:trHeight w:val="850"/>
        </w:trPr>
        <w:tc>
          <w:tcPr>
            <w:tcW w:w="3964" w:type="dxa"/>
          </w:tcPr>
          <w:p w14:paraId="02CA3A69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fotós, videós díja</w:t>
            </w:r>
          </w:p>
        </w:tc>
        <w:tc>
          <w:tcPr>
            <w:tcW w:w="4820" w:type="dxa"/>
          </w:tcPr>
          <w:p w14:paraId="232F7FF9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4D4547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26154410" w14:textId="77777777" w:rsidTr="00792D6A">
        <w:trPr>
          <w:trHeight w:val="850"/>
        </w:trPr>
        <w:tc>
          <w:tcPr>
            <w:tcW w:w="3964" w:type="dxa"/>
          </w:tcPr>
          <w:p w14:paraId="284F8FB1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nyomdaköltség</w:t>
            </w:r>
          </w:p>
        </w:tc>
        <w:tc>
          <w:tcPr>
            <w:tcW w:w="4820" w:type="dxa"/>
          </w:tcPr>
          <w:p w14:paraId="0F485491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E0FB4A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71AEA9B1" w14:textId="77777777" w:rsidTr="00792D6A">
        <w:trPr>
          <w:trHeight w:val="850"/>
        </w:trPr>
        <w:tc>
          <w:tcPr>
            <w:tcW w:w="3964" w:type="dxa"/>
          </w:tcPr>
          <w:p w14:paraId="18E0EF29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szállítási költség</w:t>
            </w:r>
          </w:p>
        </w:tc>
        <w:tc>
          <w:tcPr>
            <w:tcW w:w="4820" w:type="dxa"/>
          </w:tcPr>
          <w:p w14:paraId="0843A71A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6E548F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38AE959C" w14:textId="77777777" w:rsidTr="00792D6A">
        <w:trPr>
          <w:trHeight w:val="850"/>
        </w:trPr>
        <w:tc>
          <w:tcPr>
            <w:tcW w:w="3964" w:type="dxa"/>
          </w:tcPr>
          <w:p w14:paraId="54B0F0E6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projekttel kapcsolatok engedélyek költsége</w:t>
            </w:r>
          </w:p>
        </w:tc>
        <w:tc>
          <w:tcPr>
            <w:tcW w:w="4820" w:type="dxa"/>
          </w:tcPr>
          <w:p w14:paraId="23167C4D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AB5A29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661DB09B" w14:textId="77777777" w:rsidTr="00792D6A">
        <w:trPr>
          <w:trHeight w:val="850"/>
        </w:trPr>
        <w:tc>
          <w:tcPr>
            <w:tcW w:w="3964" w:type="dxa"/>
          </w:tcPr>
          <w:p w14:paraId="1CAE5CCA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kommunikációs költségek</w:t>
            </w:r>
          </w:p>
        </w:tc>
        <w:tc>
          <w:tcPr>
            <w:tcW w:w="4820" w:type="dxa"/>
          </w:tcPr>
          <w:p w14:paraId="682A6010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B425DF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3B0597D8" w14:textId="77777777" w:rsidTr="00792D6A">
        <w:trPr>
          <w:trHeight w:val="850"/>
        </w:trPr>
        <w:tc>
          <w:tcPr>
            <w:tcW w:w="3964" w:type="dxa"/>
          </w:tcPr>
          <w:p w14:paraId="1C0D06EC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2CF">
              <w:rPr>
                <w:rFonts w:cs="Times New Roman"/>
                <w:sz w:val="22"/>
                <w:szCs w:val="22"/>
              </w:rPr>
              <w:t>egyéb költségek</w:t>
            </w:r>
          </w:p>
        </w:tc>
        <w:tc>
          <w:tcPr>
            <w:tcW w:w="4820" w:type="dxa"/>
          </w:tcPr>
          <w:p w14:paraId="3ACF52B1" w14:textId="77777777" w:rsidR="00792D6A" w:rsidRPr="005442CF" w:rsidRDefault="00792D6A" w:rsidP="00792D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A42AAA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2D6A" w:rsidRPr="005442CF" w14:paraId="2D8D3CAE" w14:textId="77777777" w:rsidTr="00792D6A">
        <w:trPr>
          <w:trHeight w:val="850"/>
        </w:trPr>
        <w:tc>
          <w:tcPr>
            <w:tcW w:w="3964" w:type="dxa"/>
            <w:vAlign w:val="center"/>
          </w:tcPr>
          <w:p w14:paraId="609F1C5F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42CF">
              <w:rPr>
                <w:rFonts w:cs="Times New Roman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4820" w:type="dxa"/>
            <w:vAlign w:val="center"/>
          </w:tcPr>
          <w:p w14:paraId="53105FB9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3515AC" w14:textId="77777777" w:rsidR="00792D6A" w:rsidRPr="005442CF" w:rsidRDefault="00792D6A" w:rsidP="00792D6A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B34D0C3" w14:textId="77777777" w:rsidR="00BA532B" w:rsidRPr="005442CF" w:rsidRDefault="00BA532B" w:rsidP="00CA6673">
      <w:pPr>
        <w:spacing w:line="360" w:lineRule="auto"/>
        <w:rPr>
          <w:rFonts w:cs="Times New Roman"/>
          <w:sz w:val="22"/>
          <w:szCs w:val="22"/>
        </w:rPr>
      </w:pPr>
    </w:p>
    <w:sectPr w:rsidR="00BA532B" w:rsidRPr="005442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FE36" w14:textId="77777777" w:rsidR="00C952DA" w:rsidRDefault="00C952DA" w:rsidP="002C6C87">
      <w:r>
        <w:separator/>
      </w:r>
    </w:p>
  </w:endnote>
  <w:endnote w:type="continuationSeparator" w:id="0">
    <w:p w14:paraId="7CB72154" w14:textId="77777777" w:rsidR="00C952DA" w:rsidRDefault="00C952DA" w:rsidP="002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201" w14:textId="77777777" w:rsidR="00C952DA" w:rsidRDefault="00C952DA" w:rsidP="002C6C87">
      <w:r>
        <w:separator/>
      </w:r>
    </w:p>
  </w:footnote>
  <w:footnote w:type="continuationSeparator" w:id="0">
    <w:p w14:paraId="1C698ED3" w14:textId="77777777" w:rsidR="00C952DA" w:rsidRDefault="00C952DA" w:rsidP="002C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92F" w14:textId="4CE16CB5" w:rsidR="002C6C87" w:rsidRDefault="002C6C8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14427A" wp14:editId="5E7E582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971400"/>
          <wp:effectExtent l="0" t="0" r="0" b="635"/>
          <wp:wrapNone/>
          <wp:docPr id="79952440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524403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7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06B8"/>
    <w:multiLevelType w:val="hybridMultilevel"/>
    <w:tmpl w:val="609EE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4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F"/>
    <w:rsid w:val="0025181D"/>
    <w:rsid w:val="002C6C87"/>
    <w:rsid w:val="002E4765"/>
    <w:rsid w:val="004F344C"/>
    <w:rsid w:val="005442CF"/>
    <w:rsid w:val="006861F0"/>
    <w:rsid w:val="006C0003"/>
    <w:rsid w:val="00717BBA"/>
    <w:rsid w:val="00792D6A"/>
    <w:rsid w:val="007E6AB2"/>
    <w:rsid w:val="00863722"/>
    <w:rsid w:val="00935CBC"/>
    <w:rsid w:val="00BA532B"/>
    <w:rsid w:val="00C762DF"/>
    <w:rsid w:val="00C952DA"/>
    <w:rsid w:val="00CA6673"/>
    <w:rsid w:val="00F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DB0EF"/>
  <w15:chartTrackingRefBased/>
  <w15:docId w15:val="{845A4117-3EE1-CA4A-8F4B-9903AD5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762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76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2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62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762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762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62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62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62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62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762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2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762D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762D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762D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62D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62D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62D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762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7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762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762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762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762D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762D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762D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76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62D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762DF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BA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6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6C87"/>
  </w:style>
  <w:style w:type="paragraph" w:styleId="llb">
    <w:name w:val="footer"/>
    <w:basedOn w:val="Norml"/>
    <w:link w:val="llbChar"/>
    <w:uiPriority w:val="99"/>
    <w:unhideWhenUsed/>
    <w:rsid w:val="002C6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Sára</dc:creator>
  <cp:keywords/>
  <dc:description/>
  <cp:lastModifiedBy>Sipos Sára</cp:lastModifiedBy>
  <cp:revision>8</cp:revision>
  <dcterms:created xsi:type="dcterms:W3CDTF">2024-03-20T19:04:00Z</dcterms:created>
  <dcterms:modified xsi:type="dcterms:W3CDTF">2024-03-26T16:39:00Z</dcterms:modified>
</cp:coreProperties>
</file>